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2" w:rsidRPr="00684652" w:rsidRDefault="00684652" w:rsidP="00684652">
      <w:pPr>
        <w:spacing w:after="0" w:line="240" w:lineRule="auto"/>
        <w:ind w:left="360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684652">
        <w:rPr>
          <w:rFonts w:ascii="Arial" w:eastAsia="Times New Roman" w:hAnsi="Arial" w:cs="Arial"/>
          <w:b/>
          <w:bCs/>
          <w:color w:val="837253"/>
          <w:sz w:val="27"/>
          <w:szCs w:val="27"/>
        </w:rPr>
        <w:t>Altar Guild (</w:t>
      </w:r>
      <w:proofErr w:type="spellStart"/>
      <w:r w:rsidRPr="00684652">
        <w:rPr>
          <w:rFonts w:ascii="Arial" w:eastAsia="Times New Roman" w:hAnsi="Arial" w:cs="Arial"/>
          <w:b/>
          <w:bCs/>
          <w:color w:val="837253"/>
          <w:sz w:val="27"/>
          <w:szCs w:val="27"/>
        </w:rPr>
        <w:t>altarguild</w:t>
      </w:r>
      <w:proofErr w:type="spellEnd"/>
      <w:r w:rsidRPr="00684652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684652" w:rsidRDefault="00037007" w:rsidP="00684652">
      <w:pPr>
        <w:pStyle w:val="ListParagraph"/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684652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684652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&amp; Steve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Oberlander</w:t>
      </w:r>
      <w:proofErr w:type="spellEnd"/>
    </w:p>
    <w:p w:rsidR="00037007" w:rsidRPr="00037007" w:rsidRDefault="00037007" w:rsidP="00037007">
      <w:pPr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Scott &amp; Kathy Manson</w:t>
      </w:r>
    </w:p>
    <w:p w:rsidR="00037007" w:rsidRPr="00037007" w:rsidRDefault="00037007" w:rsidP="00037007">
      <w:pPr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Livvy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 Manson</w:t>
      </w:r>
    </w:p>
    <w:p w:rsidR="00037007" w:rsidRPr="00037007" w:rsidRDefault="00037007" w:rsidP="00037007">
      <w:pPr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Molly Hawthorne</w:t>
      </w:r>
    </w:p>
    <w:p w:rsidR="00037007" w:rsidRPr="00037007" w:rsidRDefault="00037007" w:rsidP="00037007">
      <w:pPr>
        <w:numPr>
          <w:ilvl w:val="0"/>
          <w:numId w:val="1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Joanna &amp; John Eva</w:t>
      </w:r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Altar Servers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altarservers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Amy Van Dell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&amp; Steve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Oberlander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Lisa Conroy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Mayra Carter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Melissa &amp; Jason Lamb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Margaret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Hassman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Mark Olson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Kathi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 &amp; Scott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Mirza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Brian &amp; Lisa Quinn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Kathy &amp; Russ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Montal</w:t>
      </w:r>
      <w:proofErr w:type="spellEnd"/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Rob &amp; Lori Decker</w:t>
      </w:r>
    </w:p>
    <w:p w:rsidR="00037007" w:rsidRPr="00037007" w:rsidRDefault="00037007" w:rsidP="00037007">
      <w:pPr>
        <w:numPr>
          <w:ilvl w:val="0"/>
          <w:numId w:val="2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Shirley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Instasi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Care/Comfort Team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care.comfort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Ellen White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Carolyn Fredrickson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George Morrison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lastRenderedPageBreak/>
        <w:t>Jerry &amp; Hazel McLaughlin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Amy Van Dell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Wayne &amp; Judy Hartwell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Janet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Pineault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Katherine Wharton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Lyn Doran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Louise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D'onofrio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Molly Hawthorne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Barbara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Mros</w:t>
      </w:r>
      <w:proofErr w:type="spellEnd"/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Phil &amp; Pat Penza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Pat Dent</w:t>
      </w:r>
    </w:p>
    <w:p w:rsidR="00037007" w:rsidRPr="00037007" w:rsidRDefault="00037007" w:rsidP="00037007">
      <w:pPr>
        <w:numPr>
          <w:ilvl w:val="0"/>
          <w:numId w:val="3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Verda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 Larsson</w:t>
      </w:r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Coffee Hosts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coffeehosts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Frank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George Morrison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Jerry &amp; Hazel McLaughlin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Amy Van Dell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&amp; Steve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Oberlander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Neil &amp; Sylvia Forster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Louise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D'onofrio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Margaret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Hassman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Brian &amp; Lisa Quinn</w:t>
      </w:r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Kathy &amp; Russ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Montal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Frank &amp; Sandy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4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Steve &amp; Fran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Pyne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lastRenderedPageBreak/>
        <w:t>Eucharistic Ministers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eucharisticministers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Chris Schneider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Chris Schneider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Amy Van Dell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Janet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Pineault</w:t>
      </w:r>
      <w:proofErr w:type="spellEnd"/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Lyn Doran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Louise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D'onofrio</w:t>
      </w:r>
      <w:proofErr w:type="spellEnd"/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Sue &amp; Dan Evans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Phil &amp; Pat Penza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Pat Dent</w:t>
      </w:r>
    </w:p>
    <w:p w:rsidR="00037007" w:rsidRPr="00037007" w:rsidRDefault="00037007" w:rsidP="00037007">
      <w:pPr>
        <w:numPr>
          <w:ilvl w:val="0"/>
          <w:numId w:val="5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Frank &amp; Sandy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Executive Team (executive at stmarksfx.org)</w:t>
      </w:r>
    </w:p>
    <w:p w:rsidR="00037007" w:rsidRPr="00037007" w:rsidRDefault="00037007" w:rsidP="00037007">
      <w:pPr>
        <w:numPr>
          <w:ilvl w:val="0"/>
          <w:numId w:val="6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Chris Schneider</w:t>
      </w:r>
    </w:p>
    <w:p w:rsidR="00037007" w:rsidRPr="00037007" w:rsidRDefault="00037007" w:rsidP="00037007">
      <w:pPr>
        <w:numPr>
          <w:ilvl w:val="0"/>
          <w:numId w:val="6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Chris Schneider</w:t>
      </w:r>
    </w:p>
    <w:p w:rsidR="00037007" w:rsidRPr="00037007" w:rsidRDefault="00037007" w:rsidP="00037007">
      <w:pPr>
        <w:numPr>
          <w:ilvl w:val="0"/>
          <w:numId w:val="6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6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&amp; Steve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Oberlander</w:t>
      </w:r>
      <w:proofErr w:type="spellEnd"/>
    </w:p>
    <w:p w:rsidR="00037007" w:rsidRPr="00037007" w:rsidRDefault="00037007" w:rsidP="00037007">
      <w:pPr>
        <w:numPr>
          <w:ilvl w:val="0"/>
          <w:numId w:val="6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Louise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D'onofrio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Networking and Community Building (networking at stmarksfx.org)</w:t>
      </w:r>
    </w:p>
    <w:p w:rsidR="00037007" w:rsidRPr="00037007" w:rsidRDefault="00037007" w:rsidP="00037007">
      <w:pPr>
        <w:numPr>
          <w:ilvl w:val="0"/>
          <w:numId w:val="7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Jason Lamb</w:t>
      </w:r>
    </w:p>
    <w:p w:rsidR="00037007" w:rsidRPr="00037007" w:rsidRDefault="00037007" w:rsidP="00037007">
      <w:pPr>
        <w:numPr>
          <w:ilvl w:val="0"/>
          <w:numId w:val="7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Melissa &amp; Jason Lamb</w:t>
      </w:r>
    </w:p>
    <w:p w:rsidR="00037007" w:rsidRPr="00037007" w:rsidRDefault="00037007" w:rsidP="00037007">
      <w:pPr>
        <w:numPr>
          <w:ilvl w:val="0"/>
          <w:numId w:val="7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Kathy &amp; Russ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Montal</w:t>
      </w:r>
      <w:proofErr w:type="spellEnd"/>
    </w:p>
    <w:p w:rsidR="00037007" w:rsidRPr="00037007" w:rsidRDefault="00037007" w:rsidP="00037007">
      <w:pPr>
        <w:numPr>
          <w:ilvl w:val="0"/>
          <w:numId w:val="7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Steve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Oberlander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New Trading Post Board (NTP at stmarksfx.org)</w:t>
      </w:r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Barbara Brunner</w:t>
      </w:r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Carolyn Fredrickson</w:t>
      </w:r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Amy Van Dell</w:t>
      </w:r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lastRenderedPageBreak/>
        <w:t xml:space="preserve">Janet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Pineault</w:t>
      </w:r>
      <w:proofErr w:type="spellEnd"/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Barbara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Mros</w:t>
      </w:r>
      <w:proofErr w:type="spellEnd"/>
    </w:p>
    <w:p w:rsidR="00037007" w:rsidRPr="00037007" w:rsidRDefault="00037007" w:rsidP="00037007">
      <w:pPr>
        <w:numPr>
          <w:ilvl w:val="0"/>
          <w:numId w:val="8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Steve &amp; Fran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Pyne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Parish Friends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parishfriends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Ellen White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Alicia Browne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Barbara Brunner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Barbara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Nordblom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Boyd Dewey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Fred &amp; Carol Green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Carolyn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Bohnenberger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Cindy &amp; Mark McCarron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Charlotte Cronin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Debra Crowell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Derek Shaw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Diane Pound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Debbie &amp; Bob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Moxham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Doris Daniels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Gayle &amp; Bob Demers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George Morrison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Chris Schneider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Jerry &amp; Hazel McLaughlin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Hoffman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Jen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Ooi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Wayne &amp; Judy Hartwell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Jill &amp; Linwood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Noddin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Joanne Pratt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lastRenderedPageBreak/>
        <w:t>Jonathan Phelps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Janet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Pineault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Kim &amp; Frank Cavanaugh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Webster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Katherine Wharton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Lisa Conroy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Lexie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 &amp; Jeff Christian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Lyn Doran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Linda Kushner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Louise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D'onofrio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Lynda Walsh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Madeleine Darlington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Marcia Galvin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Margot Carleton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Mayra Carter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Melissa &amp; Jason Lamb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Melissa &amp; 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Schlenker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Mark Emery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Margaret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Hassman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Mark Olson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Melissa Read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Barbara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Mros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Nancy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Antico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Jon &amp; Nancy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Surgenor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Sue &amp; Dan Evans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Phyllis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Philp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Phil &amp; Pat Penza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John &amp; Pat Dent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Kim Janssen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lastRenderedPageBreak/>
        <w:t>Brian &amp; Lisa Quinn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Rae Nicholson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Rosemary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Calverley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Nancy Sullivan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Bob &amp; Gayle Demers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Kathy &amp; Russ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Montal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Rose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Erler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Rob &amp; Lori Decker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Shirley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Instasi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Jane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Eskelund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Susan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Daganhardt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Sandy &amp; Mark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Cordes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>-Vaughan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Joanna &amp; John Eva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Frank &amp; Sandy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Steve &amp; Fran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Pyne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Suzanne Fuller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Stephen &amp; Judy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Duell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Sheldon Warrick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Ken &amp; Terri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Ralff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Tracy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DeLeskey</w:t>
      </w:r>
      <w:proofErr w:type="spellEnd"/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Verda</w:t>
      </w:r>
      <w:proofErr w:type="spellEnd"/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 Larsson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Bill &amp; Lauren Best</w:t>
      </w:r>
    </w:p>
    <w:p w:rsidR="00037007" w:rsidRPr="00037007" w:rsidRDefault="00037007" w:rsidP="00037007">
      <w:pPr>
        <w:numPr>
          <w:ilvl w:val="0"/>
          <w:numId w:val="9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Debbie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DeBassio</w:t>
      </w:r>
      <w:proofErr w:type="spellEnd"/>
    </w:p>
    <w:p w:rsidR="00037007" w:rsidRPr="00037007" w:rsidRDefault="00037007" w:rsidP="000370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37253"/>
          <w:sz w:val="27"/>
          <w:szCs w:val="27"/>
        </w:rPr>
      </w:pPr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Youth Formation (</w:t>
      </w:r>
      <w:proofErr w:type="spellStart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>youthformation</w:t>
      </w:r>
      <w:proofErr w:type="spellEnd"/>
      <w:r w:rsidRPr="00037007">
        <w:rPr>
          <w:rFonts w:ascii="Arial" w:eastAsia="Times New Roman" w:hAnsi="Arial" w:cs="Arial"/>
          <w:b/>
          <w:bCs/>
          <w:color w:val="837253"/>
          <w:sz w:val="27"/>
          <w:szCs w:val="27"/>
        </w:rPr>
        <w:t xml:space="preserve"> at stmarksfx.org)</w:t>
      </w:r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Cheryl &amp; Wes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Dunnington</w:t>
      </w:r>
      <w:proofErr w:type="spellEnd"/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Lisa Conroy</w:t>
      </w:r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>Melissa &amp; Jason Lamb</w:t>
      </w:r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Melissa &amp; 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Schlenker</w:t>
      </w:r>
      <w:proofErr w:type="spellEnd"/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lastRenderedPageBreak/>
        <w:t>Brian &amp; Lisa Quinn</w:t>
      </w:r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Russ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Montal</w:t>
      </w:r>
      <w:proofErr w:type="spellEnd"/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Shirley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Instasi</w:t>
      </w:r>
      <w:proofErr w:type="spellEnd"/>
    </w:p>
    <w:p w:rsidR="00037007" w:rsidRPr="00037007" w:rsidRDefault="00037007" w:rsidP="00037007">
      <w:pPr>
        <w:numPr>
          <w:ilvl w:val="0"/>
          <w:numId w:val="10"/>
        </w:numPr>
        <w:spacing w:before="100" w:beforeAutospacing="1" w:after="150" w:line="293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037007">
        <w:rPr>
          <w:rFonts w:ascii="Arial" w:eastAsia="Times New Roman" w:hAnsi="Arial" w:cs="Arial"/>
          <w:color w:val="837253"/>
          <w:sz w:val="20"/>
          <w:szCs w:val="20"/>
        </w:rPr>
        <w:t xml:space="preserve">Frank &amp; Sandy </w:t>
      </w:r>
      <w:proofErr w:type="spellStart"/>
      <w:r w:rsidRPr="00037007">
        <w:rPr>
          <w:rFonts w:ascii="Arial" w:eastAsia="Times New Roman" w:hAnsi="Arial" w:cs="Arial"/>
          <w:color w:val="837253"/>
          <w:sz w:val="20"/>
          <w:szCs w:val="20"/>
        </w:rPr>
        <w:t>Esmond</w:t>
      </w:r>
      <w:proofErr w:type="spellEnd"/>
    </w:p>
    <w:p w:rsidR="00733F2B" w:rsidRDefault="00733F2B"/>
    <w:sectPr w:rsidR="00733F2B" w:rsidSect="0073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263"/>
    <w:multiLevelType w:val="multilevel"/>
    <w:tmpl w:val="BFA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47C4"/>
    <w:multiLevelType w:val="multilevel"/>
    <w:tmpl w:val="007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272F"/>
    <w:multiLevelType w:val="multilevel"/>
    <w:tmpl w:val="F2D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2444"/>
    <w:multiLevelType w:val="multilevel"/>
    <w:tmpl w:val="E0D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64DE"/>
    <w:multiLevelType w:val="multilevel"/>
    <w:tmpl w:val="A80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27090"/>
    <w:multiLevelType w:val="multilevel"/>
    <w:tmpl w:val="34E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13E8D"/>
    <w:multiLevelType w:val="multilevel"/>
    <w:tmpl w:val="BE5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775F8"/>
    <w:multiLevelType w:val="multilevel"/>
    <w:tmpl w:val="FA3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96533"/>
    <w:multiLevelType w:val="multilevel"/>
    <w:tmpl w:val="2E6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F71FE"/>
    <w:multiLevelType w:val="multilevel"/>
    <w:tmpl w:val="D03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007"/>
    <w:rsid w:val="00037007"/>
    <w:rsid w:val="001F2374"/>
    <w:rsid w:val="00684652"/>
    <w:rsid w:val="00733F2B"/>
    <w:rsid w:val="009703C6"/>
    <w:rsid w:val="00C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2B"/>
  </w:style>
  <w:style w:type="paragraph" w:styleId="Heading3">
    <w:name w:val="heading 3"/>
    <w:basedOn w:val="Normal"/>
    <w:link w:val="Heading3Char"/>
    <w:uiPriority w:val="9"/>
    <w:qFormat/>
    <w:rsid w:val="00037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0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8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2836</Characters>
  <Application>Microsoft Office Word</Application>
  <DocSecurity>0</DocSecurity>
  <Lines>23</Lines>
  <Paragraphs>6</Paragraphs>
  <ScaleCrop>false</ScaleCrop>
  <Company>Hotcourses Ltd.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Montal</dc:creator>
  <cp:lastModifiedBy>Kathy Montal</cp:lastModifiedBy>
  <cp:revision>2</cp:revision>
  <dcterms:created xsi:type="dcterms:W3CDTF">2015-11-14T23:58:00Z</dcterms:created>
  <dcterms:modified xsi:type="dcterms:W3CDTF">2015-11-14T23:58:00Z</dcterms:modified>
</cp:coreProperties>
</file>